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page" w:tblpX="560" w:tblpY="135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1569"/>
        <w:gridCol w:w="1241"/>
        <w:gridCol w:w="6158"/>
        <w:gridCol w:w="307"/>
        <w:gridCol w:w="1713"/>
      </w:tblGrid>
      <w:tr w:rsidR="005C7973">
        <w:trPr>
          <w:trHeight w:val="821"/>
        </w:trPr>
        <w:tc>
          <w:tcPr>
            <w:tcW w:w="10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73" w:rsidRDefault="00314AE1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36"/>
                <w:szCs w:val="36"/>
              </w:rPr>
              <w:t>令和6年度全国健康福祉祭ねんりんピック</w:t>
            </w:r>
          </w:p>
          <w:p w:rsidR="005C7973" w:rsidRDefault="00314AE1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36"/>
                <w:szCs w:val="36"/>
              </w:rPr>
              <w:t>さいたま市予選会　選手登録名簿</w:t>
            </w:r>
          </w:p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32"/>
                <w:szCs w:val="32"/>
              </w:rPr>
            </w:pPr>
          </w:p>
        </w:tc>
      </w:tr>
      <w:tr w:rsidR="005C7973">
        <w:trPr>
          <w:trHeight w:val="512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チーム名</w:t>
            </w:r>
          </w:p>
        </w:tc>
        <w:tc>
          <w:tcPr>
            <w:tcW w:w="739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2"/>
                <w:szCs w:val="22"/>
              </w:rPr>
              <w:t>受付印</w:t>
            </w:r>
          </w:p>
        </w:tc>
      </w:tr>
      <w:tr w:rsidR="005C7973">
        <w:trPr>
          <w:trHeight w:val="461"/>
        </w:trPr>
        <w:tc>
          <w:tcPr>
            <w:tcW w:w="15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代 表 者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2"/>
                <w:szCs w:val="22"/>
              </w:rPr>
              <w:t>氏    名</w:t>
            </w:r>
          </w:p>
        </w:tc>
        <w:tc>
          <w:tcPr>
            <w:tcW w:w="61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482"/>
        </w:trPr>
        <w:tc>
          <w:tcPr>
            <w:tcW w:w="156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2"/>
                <w:szCs w:val="22"/>
              </w:rPr>
              <w:t>住    所</w:t>
            </w:r>
          </w:p>
        </w:tc>
        <w:tc>
          <w:tcPr>
            <w:tcW w:w="6158" w:type="dxa"/>
            <w:tcBorders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468"/>
        </w:trPr>
        <w:tc>
          <w:tcPr>
            <w:tcW w:w="156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6158" w:type="dxa"/>
            <w:tcBorders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450"/>
        </w:trPr>
        <w:tc>
          <w:tcPr>
            <w:tcW w:w="15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2"/>
                <w:szCs w:val="22"/>
              </w:rPr>
              <w:t>携帯番号</w:t>
            </w:r>
          </w:p>
        </w:tc>
        <w:tc>
          <w:tcPr>
            <w:tcW w:w="61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</w:tbl>
    <w:tbl>
      <w:tblPr>
        <w:tblStyle w:val="aa"/>
        <w:tblpPr w:leftFromText="180" w:rightFromText="180" w:vertAnchor="text" w:horzAnchor="page" w:tblpX="560" w:tblpY="1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665"/>
        <w:gridCol w:w="904"/>
        <w:gridCol w:w="671"/>
        <w:gridCol w:w="1710"/>
        <w:gridCol w:w="1410"/>
        <w:gridCol w:w="675"/>
        <w:gridCol w:w="3240"/>
        <w:gridCol w:w="1713"/>
      </w:tblGrid>
      <w:tr w:rsidR="005C7973">
        <w:trPr>
          <w:trHeight w:val="195"/>
        </w:trPr>
        <w:tc>
          <w:tcPr>
            <w:tcW w:w="927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470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番号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区分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UN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氏名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生年月日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年齢</w:t>
            </w:r>
          </w:p>
        </w:tc>
        <w:tc>
          <w:tcPr>
            <w:tcW w:w="495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住　　　所</w:t>
            </w:r>
          </w:p>
        </w:tc>
      </w:tr>
      <w:tr w:rsidR="005C7973">
        <w:trPr>
          <w:trHeight w:val="395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監　督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30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主　将</w:t>
            </w:r>
          </w:p>
        </w:tc>
        <w:tc>
          <w:tcPr>
            <w:tcW w:w="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10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3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4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5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6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7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8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9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10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11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12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13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14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15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16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17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18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19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20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21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22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23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24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  <w:tr w:rsidR="005C7973">
        <w:trPr>
          <w:trHeight w:val="395"/>
        </w:trPr>
        <w:tc>
          <w:tcPr>
            <w:tcW w:w="66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314A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Cs w:val="21"/>
              </w:rPr>
              <w:t>25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67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Cs w:val="21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  <w:tc>
          <w:tcPr>
            <w:tcW w:w="495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973" w:rsidRDefault="005C7973">
            <w:pPr>
              <w:spacing w:line="300" w:lineRule="exact"/>
              <w:rPr>
                <w:rFonts w:ascii="HG丸ｺﾞｼｯｸM-PRO" w:eastAsia="HG丸ｺﾞｼｯｸM-PRO" w:hAnsi="HG丸ｺﾞｼｯｸM-PRO" w:cs="HG丸ｺﾞｼｯｸM-PRO"/>
                <w:bCs/>
                <w:sz w:val="22"/>
                <w:szCs w:val="22"/>
              </w:rPr>
            </w:pPr>
          </w:p>
        </w:tc>
      </w:tr>
    </w:tbl>
    <w:p w:rsidR="005C7973" w:rsidRPr="00112286" w:rsidRDefault="00112286">
      <w:pPr>
        <w:rPr>
          <w:rFonts w:hint="eastAsia"/>
          <w:sz w:val="18"/>
          <w:szCs w:val="18"/>
        </w:rPr>
      </w:pPr>
      <w:r>
        <w:t xml:space="preserve">　　　</w:t>
      </w:r>
      <w:r w:rsidRPr="00112286">
        <w:rPr>
          <w:sz w:val="18"/>
          <w:szCs w:val="18"/>
        </w:rPr>
        <w:t>監督が選手を兼ねる場合はＵＮ（ユニフォ－ムナンバ－）を</w:t>
      </w:r>
      <w:r w:rsidRPr="00112286">
        <w:rPr>
          <w:rFonts w:hAnsi="ＭＳ ゴシック" w:hint="eastAsia"/>
          <w:sz w:val="18"/>
          <w:szCs w:val="18"/>
        </w:rPr>
        <w:t>○</w:t>
      </w:r>
      <w:r w:rsidRPr="00112286">
        <w:rPr>
          <w:sz w:val="18"/>
          <w:szCs w:val="18"/>
        </w:rPr>
        <w:t>で囲む事。</w:t>
      </w:r>
      <w:bookmarkStart w:id="0" w:name="_GoBack"/>
      <w:bookmarkEnd w:id="0"/>
    </w:p>
    <w:sectPr w:rsidR="005C7973" w:rsidRPr="00112286">
      <w:pgSz w:w="11906" w:h="16838"/>
      <w:pgMar w:top="850" w:right="567" w:bottom="567" w:left="567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60"/>
  <w:drawingGridVerticalSpacing w:val="60"/>
  <w:noPunctuationKerning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AF"/>
    <w:rsid w:val="00032D43"/>
    <w:rsid w:val="000379BB"/>
    <w:rsid w:val="00070500"/>
    <w:rsid w:val="000876CD"/>
    <w:rsid w:val="000C0E72"/>
    <w:rsid w:val="000C4D1F"/>
    <w:rsid w:val="0010775A"/>
    <w:rsid w:val="00112286"/>
    <w:rsid w:val="001250D0"/>
    <w:rsid w:val="00135ADA"/>
    <w:rsid w:val="0013631C"/>
    <w:rsid w:val="001432F7"/>
    <w:rsid w:val="001520B1"/>
    <w:rsid w:val="001538B1"/>
    <w:rsid w:val="001823E2"/>
    <w:rsid w:val="00193DD7"/>
    <w:rsid w:val="001C1B21"/>
    <w:rsid w:val="001C21CF"/>
    <w:rsid w:val="00210451"/>
    <w:rsid w:val="00211A1F"/>
    <w:rsid w:val="00213B51"/>
    <w:rsid w:val="0021692A"/>
    <w:rsid w:val="002217FC"/>
    <w:rsid w:val="002347C0"/>
    <w:rsid w:val="00247B2B"/>
    <w:rsid w:val="00251D21"/>
    <w:rsid w:val="00255C0B"/>
    <w:rsid w:val="00282B21"/>
    <w:rsid w:val="00283CE4"/>
    <w:rsid w:val="0028752B"/>
    <w:rsid w:val="002A2CEB"/>
    <w:rsid w:val="002B5F40"/>
    <w:rsid w:val="00305E41"/>
    <w:rsid w:val="00314AE1"/>
    <w:rsid w:val="00326B96"/>
    <w:rsid w:val="00347951"/>
    <w:rsid w:val="003B6EAF"/>
    <w:rsid w:val="003C30D5"/>
    <w:rsid w:val="00406A64"/>
    <w:rsid w:val="004322B2"/>
    <w:rsid w:val="00446FF2"/>
    <w:rsid w:val="00447076"/>
    <w:rsid w:val="004A3CBF"/>
    <w:rsid w:val="004A3F92"/>
    <w:rsid w:val="004B115F"/>
    <w:rsid w:val="005051FE"/>
    <w:rsid w:val="00517666"/>
    <w:rsid w:val="005255DF"/>
    <w:rsid w:val="00533EC3"/>
    <w:rsid w:val="00535569"/>
    <w:rsid w:val="005555F7"/>
    <w:rsid w:val="00561400"/>
    <w:rsid w:val="005615F8"/>
    <w:rsid w:val="00583A3F"/>
    <w:rsid w:val="00594AE3"/>
    <w:rsid w:val="00596050"/>
    <w:rsid w:val="005A4E0C"/>
    <w:rsid w:val="005C678C"/>
    <w:rsid w:val="005C7973"/>
    <w:rsid w:val="005D0CE6"/>
    <w:rsid w:val="005D2897"/>
    <w:rsid w:val="005E3FEA"/>
    <w:rsid w:val="005E6355"/>
    <w:rsid w:val="006076F5"/>
    <w:rsid w:val="00630E4B"/>
    <w:rsid w:val="00632F26"/>
    <w:rsid w:val="00634EB7"/>
    <w:rsid w:val="0064797C"/>
    <w:rsid w:val="00672636"/>
    <w:rsid w:val="00685643"/>
    <w:rsid w:val="006A1179"/>
    <w:rsid w:val="006A6DF5"/>
    <w:rsid w:val="006B0082"/>
    <w:rsid w:val="006B107D"/>
    <w:rsid w:val="006B50EA"/>
    <w:rsid w:val="006B70DF"/>
    <w:rsid w:val="006D462F"/>
    <w:rsid w:val="006E24C9"/>
    <w:rsid w:val="006E3574"/>
    <w:rsid w:val="006E69A1"/>
    <w:rsid w:val="0072551D"/>
    <w:rsid w:val="00727493"/>
    <w:rsid w:val="0075042A"/>
    <w:rsid w:val="00773E5B"/>
    <w:rsid w:val="007B3C3A"/>
    <w:rsid w:val="007F0365"/>
    <w:rsid w:val="008034AB"/>
    <w:rsid w:val="008312FD"/>
    <w:rsid w:val="00833909"/>
    <w:rsid w:val="008716BB"/>
    <w:rsid w:val="008721D0"/>
    <w:rsid w:val="00881644"/>
    <w:rsid w:val="00884D44"/>
    <w:rsid w:val="008A5868"/>
    <w:rsid w:val="008C2CC9"/>
    <w:rsid w:val="008D73F7"/>
    <w:rsid w:val="008E3AFD"/>
    <w:rsid w:val="00903EC6"/>
    <w:rsid w:val="00915CD2"/>
    <w:rsid w:val="009238DB"/>
    <w:rsid w:val="0093225B"/>
    <w:rsid w:val="00940331"/>
    <w:rsid w:val="009448C7"/>
    <w:rsid w:val="00951DE9"/>
    <w:rsid w:val="0098685F"/>
    <w:rsid w:val="009A578B"/>
    <w:rsid w:val="009C1D24"/>
    <w:rsid w:val="009C5579"/>
    <w:rsid w:val="00A30F90"/>
    <w:rsid w:val="00AA4D2C"/>
    <w:rsid w:val="00AB3BC4"/>
    <w:rsid w:val="00AB4869"/>
    <w:rsid w:val="00AF18EA"/>
    <w:rsid w:val="00AF673B"/>
    <w:rsid w:val="00B16E59"/>
    <w:rsid w:val="00B22C6E"/>
    <w:rsid w:val="00B332AC"/>
    <w:rsid w:val="00B35B54"/>
    <w:rsid w:val="00B6099C"/>
    <w:rsid w:val="00B64F46"/>
    <w:rsid w:val="00B701D0"/>
    <w:rsid w:val="00B7145B"/>
    <w:rsid w:val="00B776A9"/>
    <w:rsid w:val="00B8649E"/>
    <w:rsid w:val="00B86FD3"/>
    <w:rsid w:val="00BA1B14"/>
    <w:rsid w:val="00BE1C78"/>
    <w:rsid w:val="00BF09D1"/>
    <w:rsid w:val="00C72A07"/>
    <w:rsid w:val="00CA4DDD"/>
    <w:rsid w:val="00CB1CFD"/>
    <w:rsid w:val="00CB6F6F"/>
    <w:rsid w:val="00CB7E46"/>
    <w:rsid w:val="00CD0030"/>
    <w:rsid w:val="00CD7EE6"/>
    <w:rsid w:val="00CE6CD4"/>
    <w:rsid w:val="00D32B35"/>
    <w:rsid w:val="00D36FAF"/>
    <w:rsid w:val="00D37FA2"/>
    <w:rsid w:val="00D54985"/>
    <w:rsid w:val="00D57D8B"/>
    <w:rsid w:val="00D63E5D"/>
    <w:rsid w:val="00D82290"/>
    <w:rsid w:val="00D91064"/>
    <w:rsid w:val="00DB2B2E"/>
    <w:rsid w:val="00DD0CC8"/>
    <w:rsid w:val="00DE74D2"/>
    <w:rsid w:val="00E03C6E"/>
    <w:rsid w:val="00E34291"/>
    <w:rsid w:val="00E61B97"/>
    <w:rsid w:val="00EC7617"/>
    <w:rsid w:val="00EE3F1C"/>
    <w:rsid w:val="00F03281"/>
    <w:rsid w:val="00F03A55"/>
    <w:rsid w:val="00F5066E"/>
    <w:rsid w:val="00F84900"/>
    <w:rsid w:val="00FA06B9"/>
    <w:rsid w:val="00FE1FA3"/>
    <w:rsid w:val="00FE5FAB"/>
    <w:rsid w:val="00FF2DE6"/>
    <w:rsid w:val="00FF443B"/>
    <w:rsid w:val="00FF5185"/>
    <w:rsid w:val="07D418FD"/>
    <w:rsid w:val="0DDE662D"/>
    <w:rsid w:val="0F80110C"/>
    <w:rsid w:val="14503964"/>
    <w:rsid w:val="14D30F34"/>
    <w:rsid w:val="158E4E1A"/>
    <w:rsid w:val="170C4A42"/>
    <w:rsid w:val="17291521"/>
    <w:rsid w:val="1D054AF1"/>
    <w:rsid w:val="1DE64DE0"/>
    <w:rsid w:val="27A6473C"/>
    <w:rsid w:val="29971D81"/>
    <w:rsid w:val="2BA5466F"/>
    <w:rsid w:val="2C221252"/>
    <w:rsid w:val="2E600891"/>
    <w:rsid w:val="31A72A07"/>
    <w:rsid w:val="32235ADB"/>
    <w:rsid w:val="36C15D5D"/>
    <w:rsid w:val="37D86F3B"/>
    <w:rsid w:val="3825779A"/>
    <w:rsid w:val="3B3E10DE"/>
    <w:rsid w:val="4C9420F7"/>
    <w:rsid w:val="4CEF0B36"/>
    <w:rsid w:val="4E992EC8"/>
    <w:rsid w:val="524278D1"/>
    <w:rsid w:val="606E4929"/>
    <w:rsid w:val="63BC04BD"/>
    <w:rsid w:val="64991117"/>
    <w:rsid w:val="65F83672"/>
    <w:rsid w:val="6CF37671"/>
    <w:rsid w:val="72455C11"/>
    <w:rsid w:val="73247041"/>
    <w:rsid w:val="73940DAE"/>
    <w:rsid w:val="7C8A2E11"/>
    <w:rsid w:val="7CB53AD4"/>
    <w:rsid w:val="7EB904CA"/>
    <w:rsid w:val="7F5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B31D5F-95D7-4AF8-9782-ACFDDEDD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rFonts w:ascii="ＭＳ ゴシック" w:eastAsia="ＭＳ ゴシック"/>
      <w:kern w:val="2"/>
      <w:sz w:val="21"/>
    </w:rPr>
  </w:style>
  <w:style w:type="character" w:customStyle="1" w:styleId="a6">
    <w:name w:val="フッター (文字)"/>
    <w:link w:val="a5"/>
    <w:uiPriority w:val="99"/>
    <w:qFormat/>
    <w:rPr>
      <w:rFonts w:ascii="ＭＳ ゴシック" w:eastAsia="ＭＳ ゴシック"/>
      <w:kern w:val="2"/>
      <w:sz w:val="21"/>
    </w:rPr>
  </w:style>
  <w:style w:type="character" w:customStyle="1" w:styleId="Style9">
    <w:name w:val="_Style 9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付 (文字)"/>
    <w:link w:val="a3"/>
    <w:uiPriority w:val="99"/>
    <w:semiHidden/>
    <w:qFormat/>
    <w:rPr>
      <w:rFonts w:ascii="ＭＳ ゴシック" w:eastAsia="ＭＳ ゴシック"/>
      <w:kern w:val="2"/>
      <w:sz w:val="21"/>
    </w:rPr>
  </w:style>
  <w:style w:type="character" w:customStyle="1" w:styleId="font11">
    <w:name w:val="font11"/>
    <w:qFormat/>
    <w:rPr>
      <w:rFonts w:ascii="HG丸ｺﾞｼｯｸM-PRO" w:eastAsia="HG丸ｺﾞｼｯｸM-PRO" w:hAnsi="HG丸ｺﾞｼｯｸM-PRO" w:cs="HG丸ｺﾞｼｯｸM-PRO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HG丸ｺﾞｼｯｸM-PRO" w:eastAsia="HG丸ｺﾞｼｯｸM-PRO" w:hAnsi="HG丸ｺﾞｼｯｸM-PRO" w:cs="HG丸ｺﾞｼｯｸM-PRO" w:hint="eastAsia"/>
      <w:color w:val="000000"/>
      <w:sz w:val="20"/>
      <w:szCs w:val="20"/>
      <w:u w:val="none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鈴鹿富士ゼロックス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たくみ</dc:creator>
  <cp:lastModifiedBy>Owner</cp:lastModifiedBy>
  <cp:revision>4</cp:revision>
  <cp:lastPrinted>2024-03-05T11:33:00Z</cp:lastPrinted>
  <dcterms:created xsi:type="dcterms:W3CDTF">2024-03-06T23:43:00Z</dcterms:created>
  <dcterms:modified xsi:type="dcterms:W3CDTF">2024-03-07T00:19:00Z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